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160" w:before="0" w:line="288" w:lineRule="auto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ijz249pgglxd" w:id="1"/>
            <w:bookmarkEnd w:id="1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Kit 5 Organizadores 50L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 Organizador 50 Litros Plasvale é fabricado em material resistente e atóxico BPA Free. Possui travas de  segurança com pega para os dedos e que mantém o conteúdo vedado, além de proporcionar maior segurança na hora de transportar. 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Dimensões: 57,5x39,5x32cm (Comprimento x Largura x Altura)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Peso: 1,167 Kg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Material: Plástico Polipropileno.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0" w:before="160" w:line="409.09090909090907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3539490" cy="1988584"/>
                  <wp:effectExtent b="0" l="0" r="0" t="0"/>
                  <wp:docPr id="1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9490" cy="198858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0" w:before="160" w:line="409.09090909090907" w:lineRule="auto"/>
              <w:rPr>
                <w:rFonts w:ascii="Arial" w:cs="Arial" w:eastAsia="Arial" w:hAnsi="Arial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www.lojaplasvale.com.br/kit-5-organizadores-50l-plasvale?utm_source=google&amp;utm_medium=Shopping&amp;utm_campaign=kit-5-organizadores-50l-plasvale&amp;inStock&amp;gad_source=1&amp;gclid=CjwKCAiA6KWvBhAREiwAFPZM7vCqh666Uu6PIlUHVhTZJ0FhJ5qYaaEL6gRjSZa1bOZZEKTMYVaiPBoCFSoQAvD_BwE#derivacao=111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0" w:before="160" w:line="409.09090909090907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1 kit com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 organizadores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R$ 299,49 - Kit 5</w:t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(+R$ 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highlight w:val="white"/>
                <w:rtl w:val="0"/>
              </w:rPr>
              <w:t xml:space="preserve">R$23,42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frete)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Style w:val="Heading5"/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60" w:before="0" w:line="240" w:lineRule="auto"/>
              <w:rPr>
                <w:rFonts w:ascii="Arial" w:cs="Arial" w:eastAsia="Arial" w:hAnsi="Arial"/>
                <w:sz w:val="16"/>
                <w:szCs w:val="16"/>
                <w:highlight w:val="white"/>
              </w:rPr>
            </w:pPr>
            <w:bookmarkStart w:colFirst="0" w:colLast="0" w:name="_heading=h.wv6fwugfv88f" w:id="2"/>
            <w:bookmarkEnd w:id="2"/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highlight w:val="white"/>
                <w:rtl w:val="0"/>
              </w:rPr>
              <w:t xml:space="preserve">Entrega para Porto Alegre/RS</w:t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9"/>
                <w:szCs w:val="19"/>
                <w:highlight w:val="white"/>
                <w:rtl w:val="0"/>
              </w:rPr>
              <w:t xml:space="preserve">JET Express -  GRÁTIS 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9"/>
                <w:szCs w:val="19"/>
                <w:highlight w:val="white"/>
                <w:rtl w:val="0"/>
              </w:rPr>
              <w:t xml:space="preserve">- de 5 a 7 dias úteis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9"/>
                <w:szCs w:val="19"/>
                <w:highlight w:val="white"/>
                <w:rtl w:val="0"/>
              </w:rPr>
              <w:t xml:space="preserve">Smart2c -R$23,42</w:t>
            </w:r>
          </w:p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9"/>
                <w:szCs w:val="19"/>
                <w:highlight w:val="white"/>
                <w:rtl w:val="0"/>
              </w:rPr>
              <w:t xml:space="preserve">- de 7 a 9 dias úteis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Plasvale Comércio Eletrônico De Artigos Domésticos Ltda - CNPJ: 76.825.454/0001-63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48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4A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B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C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D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1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www.lojaplasvale.com.br/kit-5-organizadores-50l-plasvale?utm_source=google&amp;utm_medium=Shopping&amp;utm_campaign=kit-5-organizadores-50l-plasvale&amp;inStock&amp;gad_source=1&amp;gclid=CjwKCAiA6KWvBhAREiwAFPZM7vCqh666Uu6PIlUHVhTZJ0FhJ5qYaaEL6gRjSZa1bOZZEKTMYVaiPBoCFSoQAvD_BwE#derivacao=111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xtYxEhe5c9RFLpkHoKpA1d/hFA==">CgMxLjAyCGguZ2pkZ3hzMg5oLmlqejI0OXBnZ2x4ZDIOaC53djZmd3VnZnY4OGY4AHIhMUZYZlMzazB4THZXdEZ4RjdyV09WVDFWZWVINy12MXRw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